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44"/>
      </w:tblGrid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044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044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044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  <w:tr w:rsidR="00312C09" w:rsidTr="00312C09">
        <w:tc>
          <w:tcPr>
            <w:tcW w:w="1985" w:type="dxa"/>
          </w:tcPr>
          <w:p w:rsidR="00312C09" w:rsidRDefault="00312C09" w:rsidP="008D2084">
            <w:pPr>
              <w:spacing w:before="60" w:after="60"/>
            </w:pPr>
            <w:r>
              <w:t>Preferred payment method</w:t>
            </w:r>
          </w:p>
        </w:tc>
        <w:sdt>
          <w:sdtPr>
            <w:id w:val="782317793"/>
            <w:placeholder>
              <w:docPart w:val="C4A92B22EC5D4B62A59D74662C5AFB37"/>
            </w:placeholder>
            <w:showingPlcHdr/>
            <w:dropDownList>
              <w:listItem w:value="Choose an item."/>
              <w:listItem w:displayText="Credit Card" w:value="Credit Card"/>
              <w:listItem w:displayText="Cheque" w:value="Cheque"/>
              <w:listItem w:displayText="Cash" w:value="Cash"/>
            </w:dropDownList>
          </w:sdtPr>
          <w:sdtEndPr/>
          <w:sdtContent>
            <w:tc>
              <w:tcPr>
                <w:tcW w:w="7044" w:type="dxa"/>
              </w:tcPr>
              <w:p w:rsidR="00312C09" w:rsidRDefault="00512770" w:rsidP="00512770">
                <w:pPr>
                  <w:spacing w:before="60" w:after="60"/>
                </w:pPr>
                <w:r>
                  <w:t>Select your payment method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723B4" w:rsidRDefault="00B723B4" w:rsidP="009533E5">
            <w:r>
              <w:t>Quantity</w:t>
            </w:r>
          </w:p>
        </w:tc>
        <w:tc>
          <w:tcPr>
            <w:tcW w:w="1631" w:type="dxa"/>
          </w:tcPr>
          <w:p w:rsidR="00B723B4" w:rsidRDefault="00B723B4" w:rsidP="009533E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9533E5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24757"/>
    <w:rsid w:val="001C79A9"/>
    <w:rsid w:val="002027B3"/>
    <w:rsid w:val="00290FB1"/>
    <w:rsid w:val="002C77D3"/>
    <w:rsid w:val="00312C09"/>
    <w:rsid w:val="003149F1"/>
    <w:rsid w:val="003954E9"/>
    <w:rsid w:val="00402E0E"/>
    <w:rsid w:val="00456F55"/>
    <w:rsid w:val="004C76F9"/>
    <w:rsid w:val="00512770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A1FB2"/>
    <w:rsid w:val="008C2FCA"/>
    <w:rsid w:val="008D2084"/>
    <w:rsid w:val="008D7831"/>
    <w:rsid w:val="009533E5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C96D31"/>
    <w:rsid w:val="00CF268E"/>
    <w:rsid w:val="00D11312"/>
    <w:rsid w:val="00D22A4A"/>
    <w:rsid w:val="00D350E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A0068C" w:rsidRDefault="0091340F" w:rsidP="0091340F">
          <w:pPr>
            <w:pStyle w:val="6DCD5D7720BC4D728A04A44655FC672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A0068C" w:rsidRDefault="0091340F" w:rsidP="0091340F">
          <w:pPr>
            <w:pStyle w:val="535E5285F6C546D7929571010598C4143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A0068C" w:rsidRDefault="0091340F" w:rsidP="0091340F">
          <w:pPr>
            <w:pStyle w:val="9DF7B331E2B9458B8D2052738B7EF1C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A0068C" w:rsidRDefault="0091340F" w:rsidP="0091340F">
          <w:pPr>
            <w:pStyle w:val="1CA5C7134AE544FF8F7A59627E2E669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A0068C" w:rsidRDefault="0091340F" w:rsidP="0091340F">
          <w:pPr>
            <w:pStyle w:val="676DD4634AB74E5A91C7DD03E6B7BE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A0068C" w:rsidRDefault="0091340F" w:rsidP="0091340F">
          <w:pPr>
            <w:pStyle w:val="1293B4225BED45E5A80A3896FFDA481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A0068C" w:rsidRDefault="0091340F" w:rsidP="0091340F">
          <w:pPr>
            <w:pStyle w:val="A0EF926CECED4FC9A6D20CF4E63E4B4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A0068C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A0068C" w:rsidRDefault="0091340F" w:rsidP="0091340F">
          <w:pPr>
            <w:pStyle w:val="5712483111F440DFBC9F5862DEE11B3A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A0068C" w:rsidRDefault="0091340F" w:rsidP="0091340F">
          <w:pPr>
            <w:pStyle w:val="B17823F1CE724727A529E376FD2487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A0068C" w:rsidRDefault="0091340F" w:rsidP="0091340F">
          <w:pPr>
            <w:pStyle w:val="AE0F9600197A4FA0AB28A64EEA298659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A0068C" w:rsidRDefault="0091340F" w:rsidP="0091340F">
          <w:pPr>
            <w:pStyle w:val="EE767DB310094A26A843C277A28DD4D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A0068C" w:rsidRDefault="0091340F" w:rsidP="0091340F">
          <w:pPr>
            <w:pStyle w:val="F4DF7927DC5E436B9B071DF7D9AAF6E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A0068C" w:rsidRDefault="0091340F" w:rsidP="0091340F">
          <w:pPr>
            <w:pStyle w:val="4B624FEA998140CA947E41790326340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A0068C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A0068C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A0068C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A0068C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A0068C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A0068C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A0068C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A0068C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A0068C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A0068C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A0068C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A0068C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A0068C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A0068C" w:rsidRDefault="0091340F">
          <w:r>
            <w:t>Type your name or select a name from the list</w:t>
          </w:r>
        </w:p>
      </w:docPartBody>
    </w:docPart>
    <w:docPart>
      <w:docPartPr>
        <w:name w:val="C4A92B22EC5D4B62A59D74662C5A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31608-8C49-4810-BEAB-2A0EDB457A65}"/>
      </w:docPartPr>
      <w:docPartBody>
        <w:p w:rsidR="00A0068C" w:rsidRDefault="0091340F">
          <w:r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72A3D"/>
    <w:rsid w:val="0019076A"/>
    <w:rsid w:val="007D70E5"/>
    <w:rsid w:val="008D0D7B"/>
    <w:rsid w:val="0091340F"/>
    <w:rsid w:val="00A0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DCD5D7720BC4D728A04A44655FC67273">
    <w:name w:val="6DCD5D7720BC4D728A04A44655FC672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3">
    <w:name w:val="535E5285F6C546D7929571010598C41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3">
    <w:name w:val="9DF7B331E2B9458B8D2052738B7EF1C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3">
    <w:name w:val="1CA5C7134AE544FF8F7A59627E2E669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3">
    <w:name w:val="676DD4634AB74E5A91C7DD03E6B7BE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3">
    <w:name w:val="1293B4225BED45E5A80A3896FFDA481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3">
    <w:name w:val="A0EF926CECED4FC9A6D20CF4E63E4B4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3">
    <w:name w:val="5712483111F440DFBC9F5862DEE11B3A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3">
    <w:name w:val="B17823F1CE724727A529E376FD2487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3">
    <w:name w:val="AE0F9600197A4FA0AB28A64EEA298659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3">
    <w:name w:val="EE767DB310094A26A843C277A28DD4DF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3">
    <w:name w:val="F4DF7927DC5E436B9B071DF7D9AAF6E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3">
    <w:name w:val="4B624FEA998140CA947E41790326340F3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3</cp:revision>
  <dcterms:created xsi:type="dcterms:W3CDTF">2013-09-26T01:12:00Z</dcterms:created>
  <dcterms:modified xsi:type="dcterms:W3CDTF">2014-01-28T06:45:00Z</dcterms:modified>
</cp:coreProperties>
</file>